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12434" w14:textId="77777777" w:rsidR="00CD2EF4" w:rsidRDefault="00457B83">
      <w:pPr>
        <w:contextualSpacing w:val="0"/>
        <w:rPr>
          <w:b/>
          <w:u w:val="single"/>
        </w:rPr>
      </w:pPr>
      <w:r>
        <w:rPr>
          <w:b/>
          <w:u w:val="single"/>
        </w:rPr>
        <w:t xml:space="preserve">Psychology </w:t>
      </w:r>
    </w:p>
    <w:p w14:paraId="6CB69E0E" w14:textId="77777777" w:rsidR="00CD2EF4" w:rsidRDefault="00CD2EF4">
      <w:pPr>
        <w:contextualSpacing w:val="0"/>
        <w:rPr>
          <w:b/>
          <w:u w:val="single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6705"/>
      </w:tblGrid>
      <w:tr w:rsidR="00CD2EF4" w14:paraId="261826D0" w14:textId="77777777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A5DA5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Dr. Jill Nemiro 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765C6" w14:textId="77777777" w:rsidR="00CD2EF4" w:rsidRDefault="00457B83">
            <w:pPr>
              <w:contextualSpacing w:val="0"/>
            </w:pPr>
            <w:r>
              <w:t xml:space="preserve">Not currently accepting RAs for Spring 2019, but check back with her periodically for Fall 2019. </w:t>
            </w:r>
          </w:p>
        </w:tc>
      </w:tr>
      <w:tr w:rsidR="00CD2EF4" w14:paraId="21507A43" w14:textId="77777777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5B0CA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Dr. Viviane Seyranian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BE3D7" w14:textId="77777777" w:rsidR="00CD2EF4" w:rsidRDefault="00457B83">
            <w:pPr>
              <w:contextualSpacing w:val="0"/>
              <w:rPr>
                <w:b/>
                <w:u w:val="single"/>
              </w:rPr>
            </w:pPr>
            <w:r>
              <w:t xml:space="preserve">Not currently accepting RAs for Spring 2019, but check back with her periodically for Fall 2019. </w:t>
            </w:r>
          </w:p>
        </w:tc>
      </w:tr>
      <w:tr w:rsidR="00CD2EF4" w14:paraId="18C59096" w14:textId="77777777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F16F0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Dr. Susan Siaw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FAA4F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Contact her personally. </w:t>
            </w:r>
          </w:p>
        </w:tc>
      </w:tr>
      <w:tr w:rsidR="00CD2EF4" w14:paraId="74CED7E5" w14:textId="77777777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895F1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Dr. Nicholas Von Glahn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D3B61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Possibly accepting RAs for Spring 2019, encourages students to reach out to him if interested. </w:t>
            </w:r>
          </w:p>
          <w:p w14:paraId="1DCBE9C2" w14:textId="77777777" w:rsidR="00CD2EF4" w:rsidRDefault="00CD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  <w:p w14:paraId="32D37226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rPr>
                <w:b/>
              </w:rPr>
              <w:t xml:space="preserve">Interests: </w:t>
            </w:r>
            <w:r>
              <w:t xml:space="preserve">false memory </w:t>
            </w:r>
          </w:p>
        </w:tc>
      </w:tr>
      <w:tr w:rsidR="00CD2EF4" w14:paraId="536868BE" w14:textId="77777777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D5FF5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Dr. James Sturges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705E8" w14:textId="77777777" w:rsidR="00CD2EF4" w:rsidRDefault="00457B83">
            <w:pPr>
              <w:contextualSpacing w:val="0"/>
            </w:pPr>
            <w:r>
              <w:t xml:space="preserve">Not currently accepting RAs for Spring 2019. </w:t>
            </w:r>
          </w:p>
          <w:p w14:paraId="63CA6F31" w14:textId="77777777" w:rsidR="00CD2EF4" w:rsidRDefault="00CD2EF4">
            <w:pPr>
              <w:contextualSpacing w:val="0"/>
              <w:rPr>
                <w:b/>
              </w:rPr>
            </w:pPr>
          </w:p>
          <w:p w14:paraId="6818A9CD" w14:textId="77777777" w:rsidR="00CD2EF4" w:rsidRDefault="00457B83">
            <w:pPr>
              <w:contextualSpacing w:val="0"/>
            </w:pPr>
            <w:r>
              <w:rPr>
                <w:b/>
              </w:rPr>
              <w:t>Preferences:</w:t>
            </w:r>
            <w:r>
              <w:t xml:space="preserve"> </w:t>
            </w:r>
          </w:p>
          <w:p w14:paraId="1537191B" w14:textId="77777777" w:rsidR="00CD2EF4" w:rsidRDefault="00457B83">
            <w:pPr>
              <w:contextualSpacing w:val="0"/>
            </w:pPr>
            <w:r>
              <w:t xml:space="preserve">-Prefers to mentor students over having them for RAs, so having him for a senior project or independent project is best. </w:t>
            </w:r>
          </w:p>
          <w:p w14:paraId="7DCAEF68" w14:textId="77777777" w:rsidR="00CD2EF4" w:rsidRDefault="00457B83">
            <w:pPr>
              <w:contextualSpacing w:val="0"/>
            </w:pPr>
            <w:r>
              <w:t>-prefers for students to already have a well-formed set of ideas with interests similar to his</w:t>
            </w:r>
          </w:p>
          <w:p w14:paraId="6D4F575F" w14:textId="77777777" w:rsidR="00CD2EF4" w:rsidRDefault="00CD2EF4">
            <w:pPr>
              <w:contextualSpacing w:val="0"/>
            </w:pPr>
          </w:p>
          <w:p w14:paraId="17D7DB9D" w14:textId="77777777" w:rsidR="00CD2EF4" w:rsidRDefault="00457B83">
            <w:pPr>
              <w:contextualSpacing w:val="0"/>
            </w:pPr>
            <w:r>
              <w:rPr>
                <w:b/>
              </w:rPr>
              <w:t>Interests:</w:t>
            </w:r>
            <w:r>
              <w:t xml:space="preserve"> looking at acceptance of thoughts/feelings and bodily sensations, self-efficacy and the ability to accept having uncomfortable thoughts and feelings, and how to prevent binge drinking among college students</w:t>
            </w:r>
          </w:p>
          <w:p w14:paraId="4F10D280" w14:textId="77777777" w:rsidR="00CD2EF4" w:rsidRDefault="00CD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u w:val="single"/>
              </w:rPr>
            </w:pPr>
          </w:p>
        </w:tc>
      </w:tr>
      <w:tr w:rsidR="00CD2EF4" w14:paraId="647D043F" w14:textId="77777777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71E9B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Dr. Felicia F. Thomas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E1B7E" w14:textId="77777777" w:rsidR="00CD2EF4" w:rsidRDefault="00457B83">
            <w:pPr>
              <w:contextualSpacing w:val="0"/>
            </w:pPr>
            <w:r>
              <w:t>Possibly accepting RAs f</w:t>
            </w:r>
            <w:r>
              <w:t xml:space="preserve">or Spring 2019 for a project, but unsure yet. Check with her. </w:t>
            </w:r>
          </w:p>
          <w:p w14:paraId="43617BED" w14:textId="77777777" w:rsidR="00CD2EF4" w:rsidRDefault="00CD2EF4">
            <w:pPr>
              <w:contextualSpacing w:val="0"/>
            </w:pPr>
          </w:p>
          <w:p w14:paraId="0DDC140F" w14:textId="77777777" w:rsidR="00CD2EF4" w:rsidRDefault="00457B83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Preferences: </w:t>
            </w:r>
          </w:p>
          <w:p w14:paraId="4EFA3893" w14:textId="77777777" w:rsidR="00CD2EF4" w:rsidRDefault="00457B83">
            <w:pPr>
              <w:contextualSpacing w:val="0"/>
            </w:pPr>
            <w:r>
              <w:t xml:space="preserve">-RAs to have taken PSY 2204 or SOC 2204. </w:t>
            </w:r>
          </w:p>
          <w:p w14:paraId="705930EC" w14:textId="77777777" w:rsidR="00CD2EF4" w:rsidRDefault="00457B83">
            <w:pPr>
              <w:contextualSpacing w:val="0"/>
            </w:pPr>
            <w:r>
              <w:t xml:space="preserve">-have time to meet (tues-thurs during U-hour).  </w:t>
            </w:r>
          </w:p>
          <w:p w14:paraId="28B6BF8D" w14:textId="77777777" w:rsidR="00CD2EF4" w:rsidRDefault="00CD2EF4">
            <w:pPr>
              <w:contextualSpacing w:val="0"/>
            </w:pPr>
          </w:p>
          <w:p w14:paraId="05DF5AC5" w14:textId="77777777" w:rsidR="00CD2EF4" w:rsidRDefault="00457B83">
            <w:pPr>
              <w:contextualSpacing w:val="0"/>
            </w:pPr>
            <w:r>
              <w:rPr>
                <w:b/>
              </w:rPr>
              <w:t>Interests:</w:t>
            </w:r>
            <w:r>
              <w:t xml:space="preserve"> contemporary social issues.  </w:t>
            </w:r>
          </w:p>
          <w:p w14:paraId="64A9E32C" w14:textId="77777777" w:rsidR="00CD2EF4" w:rsidRDefault="00457B83">
            <w:pPr>
              <w:contextualSpacing w:val="0"/>
              <w:rPr>
                <w:b/>
                <w:u w:val="single"/>
              </w:rPr>
            </w:pPr>
            <w:r>
              <w:t>-specifically looks at mentoring, bias and pr</w:t>
            </w:r>
            <w:r>
              <w:t>ejudice, and online instruction, and how those tie into social problems such as  gender, citizenship, socioeconomic standing, etc.</w:t>
            </w:r>
          </w:p>
        </w:tc>
      </w:tr>
      <w:tr w:rsidR="00CD2EF4" w14:paraId="527EE62E" w14:textId="77777777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8C8FE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Dr. Kevin Autry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38586" w14:textId="77777777" w:rsidR="00CD2EF4" w:rsidRDefault="00457B83">
            <w:pPr>
              <w:contextualSpacing w:val="0"/>
            </w:pPr>
            <w:r>
              <w:t xml:space="preserve">Not currently accepting RAs for Spring 2019. </w:t>
            </w:r>
          </w:p>
          <w:p w14:paraId="638649EF" w14:textId="77777777" w:rsidR="00CD2EF4" w:rsidRDefault="00CD2EF4">
            <w:pPr>
              <w:contextualSpacing w:val="0"/>
            </w:pPr>
          </w:p>
          <w:p w14:paraId="31CF312A" w14:textId="77777777" w:rsidR="00CD2EF4" w:rsidRDefault="00457B83">
            <w:pPr>
              <w:contextualSpacing w:val="0"/>
            </w:pPr>
            <w:r>
              <w:rPr>
                <w:b/>
              </w:rPr>
              <w:t>Preferences</w:t>
            </w:r>
            <w:r>
              <w:t xml:space="preserve">: </w:t>
            </w:r>
          </w:p>
          <w:p w14:paraId="749DDBD7" w14:textId="77777777" w:rsidR="00CD2EF4" w:rsidRDefault="00457B83">
            <w:pPr>
              <w:contextualSpacing w:val="0"/>
            </w:pPr>
            <w:r>
              <w:t xml:space="preserve">-sophomores or juniors and prefers </w:t>
            </w:r>
          </w:p>
          <w:p w14:paraId="6707C129" w14:textId="77777777" w:rsidR="00CD2EF4" w:rsidRDefault="00457B83">
            <w:pPr>
              <w:contextualSpacing w:val="0"/>
            </w:pPr>
            <w:r>
              <w:lastRenderedPageBreak/>
              <w:t xml:space="preserve">-PSY 2204: Research Methods. </w:t>
            </w:r>
          </w:p>
          <w:p w14:paraId="2F8A3E0D" w14:textId="77777777" w:rsidR="00CD2EF4" w:rsidRDefault="00457B83">
            <w:pPr>
              <w:contextualSpacing w:val="0"/>
            </w:pPr>
            <w:r>
              <w:t>-Prioritizes students that want to go to grad school</w:t>
            </w:r>
          </w:p>
          <w:p w14:paraId="657B51BC" w14:textId="77777777" w:rsidR="00CD2EF4" w:rsidRDefault="00CD2EF4">
            <w:pPr>
              <w:contextualSpacing w:val="0"/>
            </w:pPr>
          </w:p>
          <w:p w14:paraId="46FB9168" w14:textId="77777777" w:rsidR="00CD2EF4" w:rsidRDefault="00457B83">
            <w:pPr>
              <w:contextualSpacing w:val="0"/>
            </w:pPr>
            <w:r>
              <w:rPr>
                <w:b/>
              </w:rPr>
              <w:t>Interests:</w:t>
            </w:r>
            <w:r>
              <w:t xml:space="preserve"> cognitive psychology, specifically mental representation, (how we take everything within our environment and interpret it, and how we represent time using space </w:t>
            </w:r>
            <w:r>
              <w:t>and correcting misinformation)</w:t>
            </w:r>
          </w:p>
          <w:p w14:paraId="3C062324" w14:textId="77777777" w:rsidR="00CD2EF4" w:rsidRDefault="00CD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u w:val="single"/>
              </w:rPr>
            </w:pPr>
          </w:p>
        </w:tc>
      </w:tr>
      <w:tr w:rsidR="00CD2EF4" w14:paraId="52F7BA66" w14:textId="77777777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16533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Dr. Jeffrey Mio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44458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Not currently accepting RAs for Spring 2019. </w:t>
            </w:r>
          </w:p>
          <w:p w14:paraId="22DED69C" w14:textId="77777777" w:rsidR="00CD2EF4" w:rsidRDefault="00CD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59DBF536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Preferences:</w:t>
            </w:r>
          </w:p>
          <w:p w14:paraId="665B10F3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-looks for students that have had him in a class and have done well (A- or A) </w:t>
            </w:r>
          </w:p>
          <w:p w14:paraId="4EA62F8A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-prefers for his RAs to be interested in grad school</w:t>
            </w:r>
          </w:p>
          <w:p w14:paraId="587AA53C" w14:textId="77777777" w:rsidR="00CD2EF4" w:rsidRDefault="00CD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7421E269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rPr>
                <w:b/>
              </w:rPr>
              <w:t>Interests:</w:t>
            </w:r>
            <w:r>
              <w:t xml:space="preserve"> social psychology, specifically metaphors within political persuasion</w:t>
            </w:r>
          </w:p>
        </w:tc>
      </w:tr>
      <w:tr w:rsidR="00CD2EF4" w14:paraId="640C3BEC" w14:textId="77777777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6B665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Dr. Juliana Fuqua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00446" w14:textId="77777777" w:rsidR="00CD2EF4" w:rsidRDefault="00457B83">
            <w:pPr>
              <w:contextualSpacing w:val="0"/>
            </w:pPr>
            <w:r>
              <w:t xml:space="preserve">Not currently accepting RAs for Spring 2019 </w:t>
            </w:r>
          </w:p>
          <w:p w14:paraId="7A30EB7C" w14:textId="77777777" w:rsidR="00CD2EF4" w:rsidRDefault="00CD2EF4">
            <w:pPr>
              <w:contextualSpacing w:val="0"/>
            </w:pPr>
          </w:p>
          <w:p w14:paraId="41C6F034" w14:textId="77777777" w:rsidR="00CD2EF4" w:rsidRDefault="00457B83">
            <w:pPr>
              <w:contextualSpacing w:val="0"/>
              <w:rPr>
                <w:b/>
              </w:rPr>
            </w:pPr>
            <w:r>
              <w:rPr>
                <w:b/>
              </w:rPr>
              <w:t>Preferences:</w:t>
            </w:r>
          </w:p>
          <w:p w14:paraId="07F9D3FC" w14:textId="77777777" w:rsidR="00CD2EF4" w:rsidRDefault="00457B83">
            <w:pPr>
              <w:contextualSpacing w:val="0"/>
            </w:pPr>
            <w:r>
              <w:t>-Prefers if you have or have had a class with.</w:t>
            </w:r>
          </w:p>
          <w:p w14:paraId="16461CE7" w14:textId="77777777" w:rsidR="00CD2EF4" w:rsidRDefault="00457B83">
            <w:pPr>
              <w:contextualSpacing w:val="0"/>
            </w:pPr>
            <w:r>
              <w:t>-Prefers to already know the person</w:t>
            </w:r>
          </w:p>
          <w:p w14:paraId="1ACF7FCB" w14:textId="77777777" w:rsidR="00CD2EF4" w:rsidRDefault="00457B83">
            <w:pPr>
              <w:contextualSpacing w:val="0"/>
            </w:pPr>
            <w:r>
              <w:t xml:space="preserve">-encourages shy students to reach out to her </w:t>
            </w:r>
          </w:p>
          <w:p w14:paraId="2566593A" w14:textId="77777777" w:rsidR="00CD2EF4" w:rsidRDefault="00457B83">
            <w:pPr>
              <w:contextualSpacing w:val="0"/>
            </w:pPr>
            <w:r>
              <w:t>-GPA to be above a 3.5, but takes lower GPAs into consideration Takes that into consideration</w:t>
            </w:r>
          </w:p>
          <w:p w14:paraId="6279CEAD" w14:textId="77777777" w:rsidR="00CD2EF4" w:rsidRDefault="00457B83">
            <w:pPr>
              <w:contextualSpacing w:val="0"/>
            </w:pPr>
            <w:r>
              <w:t>-Likes good communicators</w:t>
            </w:r>
          </w:p>
          <w:p w14:paraId="75FA9D0F" w14:textId="77777777" w:rsidR="00CD2EF4" w:rsidRDefault="00457B83">
            <w:pPr>
              <w:contextualSpacing w:val="0"/>
            </w:pPr>
            <w:r>
              <w:t>-Prefers at least a B+ in research methods, but an A- or A even better</w:t>
            </w:r>
          </w:p>
          <w:p w14:paraId="2A683CF7" w14:textId="77777777" w:rsidR="00CD2EF4" w:rsidRDefault="00457B83">
            <w:pPr>
              <w:contextualSpacing w:val="0"/>
            </w:pPr>
            <w:r>
              <w:t>-prefers RAs that a</w:t>
            </w:r>
            <w:r>
              <w:t xml:space="preserve">re not working too much/too many commitments </w:t>
            </w:r>
          </w:p>
          <w:p w14:paraId="7BF79496" w14:textId="77777777" w:rsidR="00CD2EF4" w:rsidRDefault="00457B83">
            <w:pPr>
              <w:contextualSpacing w:val="0"/>
              <w:rPr>
                <w:b/>
                <w:u w:val="single"/>
              </w:rPr>
            </w:pPr>
            <w:r>
              <w:t>-Prefers someone who is passionate and cares about the work and research topic</w:t>
            </w:r>
          </w:p>
        </w:tc>
      </w:tr>
      <w:tr w:rsidR="00CD2EF4" w14:paraId="4E2FC229" w14:textId="77777777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3A945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Dr. Sara Langford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1A26B" w14:textId="77777777" w:rsidR="00CD2EF4" w:rsidRDefault="00457B83">
            <w:pPr>
              <w:contextualSpacing w:val="0"/>
            </w:pPr>
            <w:r>
              <w:t xml:space="preserve">Will be accepting RAs Fall 2019 </w:t>
            </w:r>
          </w:p>
          <w:p w14:paraId="42A0C15B" w14:textId="77777777" w:rsidR="00CD2EF4" w:rsidRDefault="00CD2EF4">
            <w:pPr>
              <w:contextualSpacing w:val="0"/>
            </w:pPr>
          </w:p>
          <w:p w14:paraId="2C269BC6" w14:textId="77777777" w:rsidR="00CD2EF4" w:rsidRDefault="00457B83">
            <w:pPr>
              <w:contextualSpacing w:val="0"/>
            </w:pPr>
            <w:r>
              <w:t xml:space="preserve">Preferences: </w:t>
            </w:r>
          </w:p>
          <w:p w14:paraId="6032BAFE" w14:textId="77777777" w:rsidR="00CD2EF4" w:rsidRDefault="00457B83">
            <w:pPr>
              <w:contextualSpacing w:val="0"/>
            </w:pPr>
            <w:r>
              <w:t xml:space="preserve">-completed Research Methods - PSY 2204 </w:t>
            </w:r>
          </w:p>
          <w:p w14:paraId="153C87BB" w14:textId="77777777" w:rsidR="00CD2EF4" w:rsidRDefault="00457B83">
            <w:pPr>
              <w:contextualSpacing w:val="0"/>
              <w:rPr>
                <w:b/>
                <w:u w:val="single"/>
              </w:rPr>
            </w:pPr>
            <w:r>
              <w:t>-students who are conscientious and follow directions</w:t>
            </w:r>
          </w:p>
        </w:tc>
      </w:tr>
      <w:tr w:rsidR="00CD2EF4" w14:paraId="5F1DDFCA" w14:textId="77777777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885B3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Dr. Michael T. Giang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DDF99" w14:textId="77777777" w:rsidR="00CD2EF4" w:rsidRDefault="00457B83">
            <w:pPr>
              <w:contextualSpacing w:val="0"/>
            </w:pPr>
            <w:r>
              <w:t>Possibly accepting RAs for Spring 2019 - encourage students to contact him if interested.</w:t>
            </w:r>
          </w:p>
          <w:p w14:paraId="1A27B392" w14:textId="77777777" w:rsidR="00CD2EF4" w:rsidRDefault="00457B83">
            <w:pPr>
              <w:ind w:left="720"/>
              <w:contextualSpacing w:val="0"/>
            </w:pPr>
            <w:r>
              <w:t>-Very flexible in hiring RA’s</w:t>
            </w:r>
          </w:p>
          <w:p w14:paraId="0020AA5B" w14:textId="77777777" w:rsidR="00CD2EF4" w:rsidRDefault="00CD2EF4">
            <w:pPr>
              <w:contextualSpacing w:val="0"/>
            </w:pPr>
          </w:p>
          <w:p w14:paraId="00340F06" w14:textId="77777777" w:rsidR="00CD2EF4" w:rsidRDefault="00457B83">
            <w:pPr>
              <w:contextualSpacing w:val="0"/>
              <w:rPr>
                <w:b/>
              </w:rPr>
            </w:pPr>
            <w:r>
              <w:rPr>
                <w:b/>
              </w:rPr>
              <w:t>Preferences:</w:t>
            </w:r>
          </w:p>
          <w:p w14:paraId="683101DD" w14:textId="77777777" w:rsidR="00CD2EF4" w:rsidRDefault="00457B83">
            <w:pPr>
              <w:contextualSpacing w:val="0"/>
            </w:pPr>
            <w:r>
              <w:lastRenderedPageBreak/>
              <w:t>-students interested in psychology and in his project pertaining to adolescent and family health</w:t>
            </w:r>
          </w:p>
          <w:p w14:paraId="3B217BB3" w14:textId="77777777" w:rsidR="00CD2EF4" w:rsidRDefault="00457B83">
            <w:pPr>
              <w:contextualSpacing w:val="0"/>
            </w:pPr>
            <w:r>
              <w:t>-no GPA requirement</w:t>
            </w:r>
          </w:p>
          <w:p w14:paraId="0E9362FD" w14:textId="77777777" w:rsidR="00CD2EF4" w:rsidRDefault="00457B83">
            <w:pPr>
              <w:contextualSpacing w:val="0"/>
            </w:pPr>
            <w:r>
              <w:t>-Prefers someone who has taken PSY 2204 - Research Methods and a Stats class</w:t>
            </w:r>
          </w:p>
          <w:p w14:paraId="47493909" w14:textId="77777777" w:rsidR="00CD2EF4" w:rsidRDefault="00457B83">
            <w:pPr>
              <w:contextualSpacing w:val="0"/>
              <w:rPr>
                <w:b/>
                <w:u w:val="single"/>
              </w:rPr>
            </w:pPr>
            <w:r>
              <w:t xml:space="preserve">-Prefers Psi Chi members </w:t>
            </w:r>
          </w:p>
        </w:tc>
      </w:tr>
      <w:tr w:rsidR="00CD2EF4" w14:paraId="484E2A82" w14:textId="77777777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F3A34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Dr. Lori Barker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88D00" w14:textId="77777777" w:rsidR="00CD2EF4" w:rsidRDefault="00457B83">
            <w:pPr>
              <w:contextualSpacing w:val="0"/>
            </w:pPr>
            <w:r>
              <w:t>Not currently accep</w:t>
            </w:r>
            <w:r>
              <w:t>ting RAs for Spring 2019, but is looking for (1) specific RA, an Arab-American to run focus groups</w:t>
            </w:r>
          </w:p>
          <w:p w14:paraId="4015DDA4" w14:textId="77777777" w:rsidR="00CD2EF4" w:rsidRDefault="00CD2EF4">
            <w:pPr>
              <w:contextualSpacing w:val="0"/>
            </w:pPr>
          </w:p>
          <w:p w14:paraId="21E4AF9A" w14:textId="77777777" w:rsidR="00CD2EF4" w:rsidRDefault="00457B83">
            <w:pPr>
              <w:contextualSpacing w:val="0"/>
              <w:rPr>
                <w:b/>
              </w:rPr>
            </w:pPr>
            <w:r>
              <w:rPr>
                <w:b/>
              </w:rPr>
              <w:t>Preferences:</w:t>
            </w:r>
          </w:p>
          <w:p w14:paraId="5D316FC6" w14:textId="77777777" w:rsidR="00CD2EF4" w:rsidRDefault="00457B83">
            <w:pPr>
              <w:contextualSpacing w:val="0"/>
            </w:pPr>
            <w:r>
              <w:t>-No gpa requirement or any other prerequisite</w:t>
            </w:r>
          </w:p>
          <w:p w14:paraId="4C99EE0C" w14:textId="77777777" w:rsidR="00CD2EF4" w:rsidRDefault="00457B83">
            <w:pPr>
              <w:contextualSpacing w:val="0"/>
              <w:rPr>
                <w:b/>
                <w:u w:val="single"/>
              </w:rPr>
            </w:pPr>
            <w:r>
              <w:t xml:space="preserve">-Very flexible </w:t>
            </w:r>
          </w:p>
        </w:tc>
      </w:tr>
      <w:tr w:rsidR="00CD2EF4" w14:paraId="5C452E3A" w14:textId="77777777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1A97F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Dr. Alejandro Morales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05909" w14:textId="77777777" w:rsidR="00CD2EF4" w:rsidRDefault="00457B83">
            <w:pPr>
              <w:contextualSpacing w:val="0"/>
            </w:pPr>
            <w:r>
              <w:t xml:space="preserve">Not currently accepting RAs for Spring 2019, but check back for Fall 2019 </w:t>
            </w:r>
          </w:p>
          <w:p w14:paraId="5DB47753" w14:textId="77777777" w:rsidR="00CD2EF4" w:rsidRDefault="00CD2EF4">
            <w:pPr>
              <w:contextualSpacing w:val="0"/>
            </w:pPr>
          </w:p>
          <w:p w14:paraId="6F5288CF" w14:textId="77777777" w:rsidR="00CD2EF4" w:rsidRDefault="00457B83">
            <w:pPr>
              <w:contextualSpacing w:val="0"/>
              <w:rPr>
                <w:b/>
              </w:rPr>
            </w:pPr>
            <w:r>
              <w:rPr>
                <w:b/>
              </w:rPr>
              <w:t>Preferences:</w:t>
            </w:r>
          </w:p>
          <w:p w14:paraId="4C576F59" w14:textId="77777777" w:rsidR="00CD2EF4" w:rsidRDefault="00457B83">
            <w:pPr>
              <w:contextualSpacing w:val="0"/>
            </w:pPr>
            <w:r>
              <w:t>-No prerequisites</w:t>
            </w:r>
          </w:p>
          <w:p w14:paraId="515796CD" w14:textId="77777777" w:rsidR="00CD2EF4" w:rsidRDefault="00457B83">
            <w:pPr>
              <w:contextualSpacing w:val="0"/>
            </w:pPr>
            <w:r>
              <w:t>-Must be very determined and motivated</w:t>
            </w:r>
          </w:p>
          <w:p w14:paraId="28411EC6" w14:textId="77777777" w:rsidR="00CD2EF4" w:rsidRDefault="00457B83">
            <w:pPr>
              <w:contextualSpacing w:val="0"/>
            </w:pPr>
            <w:r>
              <w:t>-Must want to pursue graduate school</w:t>
            </w:r>
          </w:p>
          <w:p w14:paraId="654665C6" w14:textId="77777777" w:rsidR="00CD2EF4" w:rsidRDefault="00457B83">
            <w:pPr>
              <w:contextualSpacing w:val="0"/>
            </w:pPr>
            <w:r>
              <w:t>-Prefers those interested in</w:t>
            </w:r>
            <w:r>
              <w:rPr>
                <w:b/>
              </w:rPr>
              <w:t xml:space="preserve"> applied psychology</w:t>
            </w:r>
            <w:r>
              <w:t xml:space="preserve"> (counseling psych, clinic</w:t>
            </w:r>
            <w:r>
              <w:t>al psych, school psych, I/O)</w:t>
            </w:r>
          </w:p>
          <w:p w14:paraId="58BB4095" w14:textId="77777777" w:rsidR="00CD2EF4" w:rsidRDefault="00457B83">
            <w:pPr>
              <w:contextualSpacing w:val="0"/>
            </w:pPr>
            <w:r>
              <w:t>-Very flexible</w:t>
            </w:r>
          </w:p>
          <w:p w14:paraId="22A9844C" w14:textId="77777777" w:rsidR="00CD2EF4" w:rsidRDefault="00CD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u w:val="single"/>
              </w:rPr>
            </w:pPr>
          </w:p>
        </w:tc>
      </w:tr>
      <w:tr w:rsidR="00CD2EF4" w14:paraId="644923F5" w14:textId="77777777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B4002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Dr. Robert Blumefeld 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37DDD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Currently accepting RAs for Spring 2019; contact him with CV/resume </w:t>
            </w:r>
          </w:p>
          <w:p w14:paraId="4A209221" w14:textId="77777777" w:rsidR="00CD2EF4" w:rsidRDefault="00CD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5E92C5CB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Preferences:</w:t>
            </w:r>
          </w:p>
          <w:p w14:paraId="3FBAD35D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-students who have taken PSY 2204 - Research Methods or at least PSY 2210 - Mind, Brain, &amp; Behavior </w:t>
            </w:r>
          </w:p>
          <w:p w14:paraId="7D4B6FB9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-dedicated students </w:t>
            </w:r>
          </w:p>
          <w:p w14:paraId="5209FD59" w14:textId="77777777" w:rsidR="00CD2EF4" w:rsidRDefault="00CD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14:paraId="64F56C08" w14:textId="77777777" w:rsidR="00CD2EF4" w:rsidRDefault="00CD2EF4">
      <w:pPr>
        <w:contextualSpacing w:val="0"/>
        <w:rPr>
          <w:b/>
          <w:u w:val="single"/>
        </w:rPr>
      </w:pPr>
    </w:p>
    <w:p w14:paraId="363E5CAD" w14:textId="77777777" w:rsidR="00CD2EF4" w:rsidRDefault="00CD2EF4">
      <w:pPr>
        <w:contextualSpacing w:val="0"/>
        <w:rPr>
          <w:b/>
          <w:u w:val="single"/>
        </w:rPr>
      </w:pPr>
    </w:p>
    <w:p w14:paraId="117636A9" w14:textId="77777777" w:rsidR="00CD2EF4" w:rsidRDefault="00CD2EF4">
      <w:pPr>
        <w:contextualSpacing w:val="0"/>
        <w:rPr>
          <w:b/>
          <w:u w:val="single"/>
        </w:rPr>
      </w:pPr>
    </w:p>
    <w:p w14:paraId="7F1BB4C0" w14:textId="77777777" w:rsidR="00CD2EF4" w:rsidRDefault="00CD2EF4">
      <w:pPr>
        <w:contextualSpacing w:val="0"/>
        <w:rPr>
          <w:b/>
          <w:u w:val="single"/>
        </w:rPr>
      </w:pPr>
    </w:p>
    <w:p w14:paraId="64F23544" w14:textId="77777777" w:rsidR="00CD2EF4" w:rsidRDefault="00CD2EF4">
      <w:pPr>
        <w:contextualSpacing w:val="0"/>
        <w:rPr>
          <w:b/>
          <w:u w:val="single"/>
        </w:rPr>
      </w:pPr>
    </w:p>
    <w:p w14:paraId="3AF253EF" w14:textId="77777777" w:rsidR="00CD2EF4" w:rsidRDefault="00CD2EF4">
      <w:pPr>
        <w:contextualSpacing w:val="0"/>
        <w:rPr>
          <w:b/>
          <w:u w:val="single"/>
        </w:rPr>
      </w:pPr>
    </w:p>
    <w:p w14:paraId="7D8AD6AE" w14:textId="77777777" w:rsidR="00CD2EF4" w:rsidRDefault="00CD2EF4">
      <w:pPr>
        <w:contextualSpacing w:val="0"/>
        <w:rPr>
          <w:b/>
          <w:u w:val="single"/>
        </w:rPr>
      </w:pPr>
    </w:p>
    <w:p w14:paraId="525ACFC4" w14:textId="77777777" w:rsidR="00CD2EF4" w:rsidRDefault="00CD2EF4">
      <w:pPr>
        <w:contextualSpacing w:val="0"/>
        <w:rPr>
          <w:b/>
          <w:u w:val="single"/>
        </w:rPr>
      </w:pPr>
    </w:p>
    <w:p w14:paraId="00E1641B" w14:textId="70429F34" w:rsidR="00CD2EF4" w:rsidRDefault="00CD2EF4">
      <w:pPr>
        <w:contextualSpacing w:val="0"/>
        <w:rPr>
          <w:b/>
          <w:u w:val="single"/>
        </w:rPr>
      </w:pPr>
    </w:p>
    <w:p w14:paraId="46E272E5" w14:textId="77777777" w:rsidR="00457B83" w:rsidRDefault="00457B83">
      <w:pPr>
        <w:contextualSpacing w:val="0"/>
        <w:rPr>
          <w:b/>
          <w:u w:val="single"/>
        </w:rPr>
      </w:pPr>
      <w:bookmarkStart w:id="0" w:name="_GoBack"/>
      <w:bookmarkEnd w:id="0"/>
    </w:p>
    <w:p w14:paraId="61CA0160" w14:textId="77777777" w:rsidR="00CD2EF4" w:rsidRDefault="00CD2EF4">
      <w:pPr>
        <w:contextualSpacing w:val="0"/>
        <w:rPr>
          <w:b/>
          <w:u w:val="single"/>
        </w:rPr>
      </w:pPr>
    </w:p>
    <w:p w14:paraId="1DA3A81B" w14:textId="77777777" w:rsidR="00CD2EF4" w:rsidRDefault="00457B83">
      <w:pPr>
        <w:contextualSpacing w:val="0"/>
        <w:rPr>
          <w:b/>
          <w:u w:val="single"/>
        </w:rPr>
      </w:pPr>
      <w:r>
        <w:rPr>
          <w:b/>
          <w:u w:val="single"/>
        </w:rPr>
        <w:lastRenderedPageBreak/>
        <w:t xml:space="preserve">Sociology </w:t>
      </w:r>
    </w:p>
    <w:p w14:paraId="2A74C5CA" w14:textId="77777777" w:rsidR="00CD2EF4" w:rsidRDefault="00CD2EF4">
      <w:pPr>
        <w:contextualSpacing w:val="0"/>
        <w:rPr>
          <w:b/>
          <w:u w:val="single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D2EF4" w14:paraId="12085EA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48FC7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Dr. Anthony Ocampo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CA460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Currently accepting RAs for Spring 2019 </w:t>
            </w:r>
          </w:p>
          <w:p w14:paraId="515AE3F8" w14:textId="77777777" w:rsidR="00CD2EF4" w:rsidRDefault="00CD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26E88CEB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Preferences:</w:t>
            </w:r>
          </w:p>
          <w:p w14:paraId="4272D575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-capacity to work in team and stay calm under pressure </w:t>
            </w:r>
          </w:p>
          <w:p w14:paraId="4A73CB49" w14:textId="77777777" w:rsidR="00CD2EF4" w:rsidRDefault="00457B83">
            <w:pPr>
              <w:contextualSpacing w:val="0"/>
            </w:pPr>
            <w:r>
              <w:t>-be able to put in 10 hours a week</w:t>
            </w:r>
          </w:p>
          <w:p w14:paraId="574A8AEE" w14:textId="77777777" w:rsidR="00CD2EF4" w:rsidRDefault="00457B83">
            <w:pPr>
              <w:contextualSpacing w:val="0"/>
            </w:pPr>
            <w:r>
              <w:t>-may be doing data entry, analysis, writing, etc.</w:t>
            </w:r>
          </w:p>
          <w:p w14:paraId="61C0BD60" w14:textId="77777777" w:rsidR="00CD2EF4" w:rsidRDefault="00457B83">
            <w:pPr>
              <w:contextualSpacing w:val="0"/>
            </w:pPr>
            <w:r>
              <w:t>-committed, detailed oriented, interested in diversity</w:t>
            </w:r>
          </w:p>
          <w:p w14:paraId="3A2E01D0" w14:textId="77777777" w:rsidR="00CD2EF4" w:rsidRDefault="00457B83">
            <w:pPr>
              <w:contextualSpacing w:val="0"/>
            </w:pPr>
            <w:r>
              <w:t xml:space="preserve">-will be a part of AATRI (Asian American Transnational Research Initiative led by Dr. Mary Yu Danico) </w:t>
            </w:r>
          </w:p>
        </w:tc>
      </w:tr>
      <w:tr w:rsidR="00CD2EF4" w14:paraId="4501AD4F" w14:textId="77777777">
        <w:trPr>
          <w:trHeight w:val="42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4218E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Dr. Erica Morales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82C37" w14:textId="77777777" w:rsidR="00CD2EF4" w:rsidRDefault="00457B83">
            <w:pPr>
              <w:contextualSpacing w:val="0"/>
            </w:pPr>
            <w:r>
              <w:t xml:space="preserve">Not currently accepting RAs for Spring 2019 </w:t>
            </w:r>
          </w:p>
          <w:p w14:paraId="0734F57A" w14:textId="77777777" w:rsidR="00CD2EF4" w:rsidRDefault="00CD2EF4">
            <w:pPr>
              <w:contextualSpacing w:val="0"/>
            </w:pPr>
          </w:p>
          <w:p w14:paraId="15BA0557" w14:textId="77777777" w:rsidR="00CD2EF4" w:rsidRDefault="00457B83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Preferences: </w:t>
            </w:r>
          </w:p>
          <w:p w14:paraId="1C6BA10A" w14:textId="77777777" w:rsidR="00CD2EF4" w:rsidRDefault="00457B83">
            <w:pPr>
              <w:contextualSpacing w:val="0"/>
            </w:pPr>
            <w:r>
              <w:t>-very flexible</w:t>
            </w:r>
          </w:p>
          <w:p w14:paraId="680DCC94" w14:textId="77777777" w:rsidR="00CD2EF4" w:rsidRDefault="00457B83">
            <w:pPr>
              <w:contextualSpacing w:val="0"/>
            </w:pPr>
            <w:r>
              <w:t>-prefers someone above a 3.0, but no requirement</w:t>
            </w:r>
          </w:p>
          <w:p w14:paraId="746E42B2" w14:textId="77777777" w:rsidR="00CD2EF4" w:rsidRDefault="00CD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u w:val="single"/>
              </w:rPr>
            </w:pPr>
          </w:p>
        </w:tc>
      </w:tr>
      <w:tr w:rsidR="00CD2EF4" w14:paraId="7476494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29945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Dr. Brianne Davila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EE9A6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Contact her for possible position in Fall 2019 </w:t>
            </w:r>
          </w:p>
        </w:tc>
      </w:tr>
      <w:tr w:rsidR="00CD2EF4" w14:paraId="0D31F007" w14:textId="77777777">
        <w:trPr>
          <w:trHeight w:val="136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585E0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Dr. Faye L. Wachs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DCA01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Currently accepting RAs for Spring 2019 for AATRI team with Dr. Danico &amp; Dr. Ocampo. </w:t>
            </w:r>
          </w:p>
          <w:p w14:paraId="7B4B43EE" w14:textId="77777777" w:rsidR="00CD2EF4" w:rsidRDefault="00CD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1179EAD0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-Contact for other research opportunities. </w:t>
            </w:r>
          </w:p>
        </w:tc>
      </w:tr>
      <w:tr w:rsidR="00CD2EF4" w14:paraId="15308EB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1F470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Dr. Fernando Parra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B59DC" w14:textId="77777777" w:rsidR="00CD2EF4" w:rsidRDefault="00457B83">
            <w:pPr>
              <w:contextualSpacing w:val="0"/>
            </w:pPr>
            <w:r>
              <w:t xml:space="preserve">-possibly accepting RAs for Spring 2019. Contact for more information. </w:t>
            </w:r>
          </w:p>
          <w:p w14:paraId="16D3195A" w14:textId="77777777" w:rsidR="00CD2EF4" w:rsidRDefault="00CD2EF4">
            <w:pPr>
              <w:contextualSpacing w:val="0"/>
            </w:pPr>
          </w:p>
          <w:p w14:paraId="3B804FA9" w14:textId="77777777" w:rsidR="00CD2EF4" w:rsidRDefault="00457B83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Preferences: </w:t>
            </w:r>
          </w:p>
          <w:p w14:paraId="447CE88D" w14:textId="77777777" w:rsidR="00CD2EF4" w:rsidRDefault="00457B83">
            <w:pPr>
              <w:contextualSpacing w:val="0"/>
            </w:pPr>
            <w:r>
              <w:t>-RAs to be reliabl</w:t>
            </w:r>
            <w:r>
              <w:t>e and punctual to lab meetings</w:t>
            </w:r>
          </w:p>
          <w:p w14:paraId="06F2411E" w14:textId="77777777" w:rsidR="00CD2EF4" w:rsidRDefault="00457B83">
            <w:pPr>
              <w:contextualSpacing w:val="0"/>
            </w:pPr>
            <w:r>
              <w:t>-he regards knowledge in SPSS to be very helpful but not required</w:t>
            </w:r>
          </w:p>
          <w:p w14:paraId="16B8D1DA" w14:textId="77777777" w:rsidR="00CD2EF4" w:rsidRDefault="00457B83">
            <w:pPr>
              <w:contextualSpacing w:val="0"/>
            </w:pPr>
            <w:r>
              <w:t xml:space="preserve">-Highly recommends RAs to have already taken Research Methods - PSY or SOC 2204 </w:t>
            </w:r>
          </w:p>
          <w:p w14:paraId="4B574347" w14:textId="77777777" w:rsidR="00CD2EF4" w:rsidRDefault="00CD2EF4">
            <w:pPr>
              <w:contextualSpacing w:val="0"/>
            </w:pPr>
          </w:p>
          <w:p w14:paraId="6DBCE5A3" w14:textId="77777777" w:rsidR="00CD2EF4" w:rsidRDefault="00457B83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Interests:  </w:t>
            </w:r>
          </w:p>
          <w:p w14:paraId="02C29F2C" w14:textId="77777777" w:rsidR="00CD2EF4" w:rsidRDefault="00457B83">
            <w:pPr>
              <w:contextualSpacing w:val="0"/>
            </w:pPr>
            <w:r>
              <w:t xml:space="preserve">-intermarriage, the sociology of mental </w:t>
            </w:r>
            <w:r>
              <w:lastRenderedPageBreak/>
              <w:t>disorders, the sociology of emotion, and research of twelve step groups.</w:t>
            </w:r>
          </w:p>
          <w:p w14:paraId="7F60FF52" w14:textId="77777777" w:rsidR="00CD2EF4" w:rsidRDefault="00CD2EF4">
            <w:pPr>
              <w:contextualSpacing w:val="0"/>
            </w:pPr>
          </w:p>
          <w:p w14:paraId="472FF0AA" w14:textId="77777777" w:rsidR="00CD2EF4" w:rsidRDefault="00457B83">
            <w:pPr>
              <w:contextualSpacing w:val="0"/>
            </w:pPr>
            <w:r>
              <w:t xml:space="preserve">-RAs will be mainly responsible for content analysis. </w:t>
            </w:r>
          </w:p>
        </w:tc>
      </w:tr>
      <w:tr w:rsidR="00CD2EF4" w14:paraId="3228B39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EC31E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Dr. Jack Fong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00CD2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Contact about research opportunities. </w:t>
            </w:r>
          </w:p>
        </w:tc>
      </w:tr>
      <w:tr w:rsidR="00CD2EF4" w14:paraId="6956B51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EE739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Dr. Gabriele Plickert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94C19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Currently</w:t>
            </w:r>
            <w:r>
              <w:t xml:space="preserve"> accepting RAs for Spring 2019 </w:t>
            </w:r>
          </w:p>
          <w:p w14:paraId="5969457B" w14:textId="77777777" w:rsidR="00CD2EF4" w:rsidRDefault="00CD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369B56D3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-Preferences:</w:t>
            </w:r>
          </w:p>
          <w:p w14:paraId="005EC003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-prefers RAs that like working with or are interested in SPSS and quantitative data analysis</w:t>
            </w:r>
          </w:p>
          <w:p w14:paraId="4DF8E105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-willing to guide RAs in working with statistics and SPSS if they are unfamiliar or need help</w:t>
            </w:r>
          </w:p>
          <w:p w14:paraId="5FDD63EB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-prefers for RAs to have already taken a methods course (C+ or better) and taking a statistics course is appreciated but not required </w:t>
            </w:r>
          </w:p>
          <w:p w14:paraId="4B4F1433" w14:textId="77777777" w:rsidR="00CD2EF4" w:rsidRDefault="00CD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33C6BC99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rPr>
                <w:b/>
              </w:rPr>
              <w:t xml:space="preserve">Interests: </w:t>
            </w:r>
            <w:r>
              <w:t>social psycholog, specifically the behavior of adolescents, environmental factors and their impact on adolesc</w:t>
            </w:r>
            <w:r>
              <w:t>ent behavior, and other outside factors and their impacts of adolescent behavior.</w:t>
            </w:r>
          </w:p>
          <w:p w14:paraId="6A3E0BC7" w14:textId="77777777" w:rsidR="00CD2EF4" w:rsidRDefault="00CD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CD2EF4" w14:paraId="365D715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E57D3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Dr. Mary Yu Danico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C0807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Currently accepting RAs for Spring 2019 - iGen AATRI team (Asian American Transnational Research Initiative) </w:t>
            </w:r>
          </w:p>
          <w:p w14:paraId="763CCE3B" w14:textId="77777777" w:rsidR="00CD2EF4" w:rsidRDefault="00CD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15C09789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-if interested, email </w:t>
            </w:r>
            <w:hyperlink r:id="rId4">
              <w:r>
                <w:rPr>
                  <w:color w:val="1155CC"/>
                  <w:u w:val="single"/>
                </w:rPr>
                <w:t>mkydanico@cpp.edu</w:t>
              </w:r>
            </w:hyperlink>
            <w:r>
              <w:t xml:space="preserve"> with a brief statement of why you’d want to work with her, why you’re a strong candidate, and what you hope to gain from this experience. </w:t>
            </w:r>
          </w:p>
          <w:p w14:paraId="18821E0A" w14:textId="77777777" w:rsidR="00CD2EF4" w:rsidRDefault="00CD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52C7331C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Preferences: </w:t>
            </w:r>
          </w:p>
          <w:p w14:paraId="3F008BF8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-motivated, tenacious, detailed oriented, strong work ethic,</w:t>
            </w:r>
            <w:r>
              <w:t xml:space="preserve"> personable, interested in qualitative and quantitative research </w:t>
            </w:r>
          </w:p>
          <w:p w14:paraId="130677EC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-must work well under pressure </w:t>
            </w:r>
          </w:p>
          <w:p w14:paraId="7A334F81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-loves to learn </w:t>
            </w:r>
          </w:p>
          <w:p w14:paraId="1D7DFF9A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-enjoys laughter and teamwork </w:t>
            </w:r>
          </w:p>
          <w:p w14:paraId="05C3749D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-strong writer </w:t>
            </w:r>
          </w:p>
        </w:tc>
      </w:tr>
      <w:tr w:rsidR="00CD2EF4" w14:paraId="1DA20F0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118CD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Dr. Anjana Narayan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14B4A" w14:textId="77777777" w:rsidR="00CD2EF4" w:rsidRDefault="0045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-contact personally about positions </w:t>
            </w:r>
          </w:p>
        </w:tc>
      </w:tr>
    </w:tbl>
    <w:p w14:paraId="6D285643" w14:textId="77777777" w:rsidR="00CD2EF4" w:rsidRDefault="00CD2EF4">
      <w:pPr>
        <w:contextualSpacing w:val="0"/>
      </w:pPr>
    </w:p>
    <w:p w14:paraId="3F8241CD" w14:textId="77777777" w:rsidR="00CD2EF4" w:rsidRDefault="00CD2EF4">
      <w:pPr>
        <w:contextualSpacing w:val="0"/>
        <w:rPr>
          <w:color w:val="1D2129"/>
          <w:sz w:val="21"/>
          <w:szCs w:val="21"/>
          <w:highlight w:val="white"/>
        </w:rPr>
      </w:pPr>
    </w:p>
    <w:p w14:paraId="032319E3" w14:textId="77777777" w:rsidR="00CD2EF4" w:rsidRDefault="00CD2EF4">
      <w:pPr>
        <w:ind w:left="720"/>
        <w:contextualSpacing w:val="0"/>
        <w:rPr>
          <w:b/>
        </w:rPr>
      </w:pPr>
    </w:p>
    <w:sectPr w:rsidR="00CD2EF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2EF4"/>
    <w:rsid w:val="00457B83"/>
    <w:rsid w:val="00CD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6875F5"/>
  <w15:docId w15:val="{89CCA977-8A33-5B46-9925-C6D8A77B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ydanico@cp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967</Words>
  <Characters>5515</Characters>
  <Application>Microsoft Office Word</Application>
  <DocSecurity>0</DocSecurity>
  <Lines>45</Lines>
  <Paragraphs>12</Paragraphs>
  <ScaleCrop>false</ScaleCrop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M. Nguyen</cp:lastModifiedBy>
  <cp:revision>2</cp:revision>
  <dcterms:created xsi:type="dcterms:W3CDTF">2018-11-18T23:04:00Z</dcterms:created>
  <dcterms:modified xsi:type="dcterms:W3CDTF">2018-11-18T23:04:00Z</dcterms:modified>
</cp:coreProperties>
</file>